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2B7DCC" w14:textId="3DB5E227" w:rsidR="00B455B7" w:rsidRDefault="00EA688F" w:rsidP="00EA688F">
      <w:pPr>
        <w:ind w:left="1440" w:firstLine="720"/>
        <w:rPr>
          <w:b/>
          <w:bCs/>
          <w:color w:val="FF0000"/>
          <w:sz w:val="28"/>
          <w:szCs w:val="28"/>
          <w:lang w:val="en-US"/>
        </w:rPr>
      </w:pPr>
      <w:r w:rsidRPr="00EA688F">
        <w:rPr>
          <w:b/>
          <w:bCs/>
          <w:color w:val="FF0000"/>
          <w:sz w:val="28"/>
          <w:szCs w:val="28"/>
          <w:highlight w:val="yellow"/>
          <w:lang w:val="en-US"/>
        </w:rPr>
        <w:t xml:space="preserve">Elastic Block Storage </w:t>
      </w:r>
      <w:r w:rsidR="00325D77" w:rsidRPr="00EA688F">
        <w:rPr>
          <w:b/>
          <w:bCs/>
          <w:color w:val="FF0000"/>
          <w:sz w:val="28"/>
          <w:szCs w:val="28"/>
          <w:highlight w:val="yellow"/>
          <w:lang w:val="en-US"/>
        </w:rPr>
        <w:t>(</w:t>
      </w:r>
      <w:r w:rsidR="00325D77">
        <w:rPr>
          <w:b/>
          <w:bCs/>
          <w:color w:val="FF0000"/>
          <w:sz w:val="28"/>
          <w:szCs w:val="28"/>
          <w:highlight w:val="yellow"/>
          <w:lang w:val="en-US"/>
        </w:rPr>
        <w:t>EBS</w:t>
      </w:r>
      <w:r w:rsidR="00325D77" w:rsidRPr="00EA688F">
        <w:rPr>
          <w:b/>
          <w:bCs/>
          <w:color w:val="FF0000"/>
          <w:sz w:val="28"/>
          <w:szCs w:val="28"/>
          <w:highlight w:val="yellow"/>
          <w:lang w:val="en-US"/>
        </w:rPr>
        <w:t>)</w:t>
      </w:r>
    </w:p>
    <w:p w14:paraId="30BB8EE6" w14:textId="45E1A1D9" w:rsidR="00781FB2" w:rsidRDefault="00781FB2" w:rsidP="00EA688F">
      <w:pPr>
        <w:rPr>
          <w:color w:val="000000" w:themeColor="text1"/>
          <w:lang w:val="en-US"/>
        </w:rPr>
      </w:pPr>
      <w:r w:rsidRPr="00F64329">
        <w:rPr>
          <w:color w:val="000000" w:themeColor="text1"/>
          <w:lang w:val="en-US"/>
        </w:rPr>
        <w:t xml:space="preserve">When you are creating an </w:t>
      </w:r>
      <w:r w:rsidR="00F64329" w:rsidRPr="00F64329">
        <w:rPr>
          <w:color w:val="000000" w:themeColor="text1"/>
          <w:lang w:val="en-US"/>
        </w:rPr>
        <w:t>instance,</w:t>
      </w:r>
      <w:r w:rsidRPr="00F64329">
        <w:rPr>
          <w:color w:val="000000" w:themeColor="text1"/>
          <w:lang w:val="en-US"/>
        </w:rPr>
        <w:t xml:space="preserve"> we will select the instance type in these field we will </w:t>
      </w:r>
      <w:r w:rsidR="00325D77" w:rsidRPr="00F64329">
        <w:rPr>
          <w:color w:val="000000" w:themeColor="text1"/>
          <w:lang w:val="en-US"/>
        </w:rPr>
        <w:t>see the</w:t>
      </w:r>
      <w:r w:rsidRPr="00F64329">
        <w:rPr>
          <w:color w:val="000000" w:themeColor="text1"/>
          <w:lang w:val="en-US"/>
        </w:rPr>
        <w:t xml:space="preserve"> instance storage field like as fallows.</w:t>
      </w:r>
    </w:p>
    <w:p w14:paraId="5F9D0A3A" w14:textId="4615D746" w:rsidR="0053790E" w:rsidRDefault="0053790E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Two types of storages</w:t>
      </w:r>
    </w:p>
    <w:p w14:paraId="4EF07E7B" w14:textId="76359A3B" w:rsidR="0053790E" w:rsidRDefault="0053790E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1)EBS</w:t>
      </w:r>
    </w:p>
    <w:p w14:paraId="016AD268" w14:textId="1595745D" w:rsidR="0053790E" w:rsidRDefault="0053790E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2)</w:t>
      </w:r>
      <w:r w:rsidR="00117D14">
        <w:rPr>
          <w:color w:val="000000" w:themeColor="text1"/>
          <w:lang w:val="en-US"/>
        </w:rPr>
        <w:t>Instance Store</w:t>
      </w:r>
    </w:p>
    <w:p w14:paraId="46CFC0A4" w14:textId="77777777" w:rsidR="00117D14" w:rsidRDefault="00117D14" w:rsidP="00EA688F">
      <w:pPr>
        <w:rPr>
          <w:color w:val="000000" w:themeColor="text1"/>
          <w:lang w:val="en-US"/>
        </w:rPr>
      </w:pPr>
    </w:p>
    <w:p w14:paraId="7EE46BFF" w14:textId="703CB3D1" w:rsidR="00F64329" w:rsidRDefault="00F64329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3C9D1A8" wp14:editId="68F73F1A">
            <wp:extent cx="5731510" cy="28403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3DED" w14:textId="59D832C8" w:rsidR="00F64329" w:rsidRDefault="0053790E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0F4D52E" wp14:editId="55CDC3C9">
            <wp:extent cx="5731510" cy="28543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6E16" w14:textId="77777777" w:rsidR="00DD0F6A" w:rsidRDefault="00DD0F6A" w:rsidP="00117D14">
      <w:pPr>
        <w:rPr>
          <w:b/>
          <w:bCs/>
          <w:color w:val="000000" w:themeColor="text1"/>
          <w:sz w:val="28"/>
          <w:szCs w:val="28"/>
          <w:highlight w:val="yellow"/>
          <w:lang w:val="en-US"/>
        </w:rPr>
      </w:pPr>
    </w:p>
    <w:p w14:paraId="6DE04146" w14:textId="77777777" w:rsidR="00DD0F6A" w:rsidRDefault="00DD0F6A" w:rsidP="00117D14">
      <w:pPr>
        <w:rPr>
          <w:b/>
          <w:bCs/>
          <w:color w:val="000000" w:themeColor="text1"/>
          <w:sz w:val="28"/>
          <w:szCs w:val="28"/>
          <w:highlight w:val="yellow"/>
          <w:lang w:val="en-US"/>
        </w:rPr>
      </w:pPr>
    </w:p>
    <w:p w14:paraId="42099915" w14:textId="77777777" w:rsidR="00DD0F6A" w:rsidRDefault="00DD0F6A" w:rsidP="00117D14">
      <w:pPr>
        <w:rPr>
          <w:b/>
          <w:bCs/>
          <w:color w:val="000000" w:themeColor="text1"/>
          <w:sz w:val="28"/>
          <w:szCs w:val="28"/>
          <w:highlight w:val="yellow"/>
          <w:lang w:val="en-US"/>
        </w:rPr>
      </w:pPr>
    </w:p>
    <w:p w14:paraId="4C9FCD7F" w14:textId="4F35123D" w:rsidR="00117D14" w:rsidRDefault="00117D14" w:rsidP="00117D14">
      <w:pPr>
        <w:rPr>
          <w:b/>
          <w:bCs/>
          <w:color w:val="000000" w:themeColor="text1"/>
          <w:sz w:val="28"/>
          <w:szCs w:val="28"/>
          <w:lang w:val="en-US"/>
        </w:rPr>
      </w:pPr>
      <w:r w:rsidRPr="00117D14">
        <w:rPr>
          <w:b/>
          <w:bCs/>
          <w:color w:val="000000" w:themeColor="text1"/>
          <w:sz w:val="28"/>
          <w:szCs w:val="28"/>
          <w:highlight w:val="yellow"/>
          <w:lang w:val="en-US"/>
        </w:rPr>
        <w:lastRenderedPageBreak/>
        <w:t>1)EBS</w:t>
      </w:r>
      <w:r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r w:rsidRPr="00117D14">
        <w:rPr>
          <w:b/>
          <w:bCs/>
          <w:color w:val="000000" w:themeColor="text1"/>
          <w:sz w:val="28"/>
          <w:szCs w:val="28"/>
          <w:highlight w:val="yellow"/>
          <w:lang w:val="en-US"/>
        </w:rPr>
        <w:t>(Elastic Block Storage)</w:t>
      </w:r>
    </w:p>
    <w:p w14:paraId="168FA025" w14:textId="6075BD7F" w:rsidR="00325094" w:rsidRDefault="00976896" w:rsidP="00117D14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Advantages:</w:t>
      </w:r>
    </w:p>
    <w:p w14:paraId="1FF3994A" w14:textId="556B3510" w:rsidR="00976896" w:rsidRDefault="00976896" w:rsidP="00976896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1)Its permanent Storage</w:t>
      </w:r>
      <w:r w:rsidRPr="00976896">
        <w:rPr>
          <w:color w:val="000000" w:themeColor="text1"/>
          <w:lang w:val="en-US"/>
        </w:rPr>
        <w:sym w:font="Wingdings" w:char="F0E0"/>
      </w:r>
      <w:r>
        <w:rPr>
          <w:color w:val="000000" w:themeColor="text1"/>
          <w:lang w:val="en-US"/>
        </w:rPr>
        <w:t>data will be present until you delete the data.</w:t>
      </w:r>
    </w:p>
    <w:p w14:paraId="0CDF927D" w14:textId="4DCFFBA0" w:rsidR="00976896" w:rsidRDefault="00A4497A" w:rsidP="00976896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2)You can increase the drive volumes.</w:t>
      </w:r>
    </w:p>
    <w:p w14:paraId="3EF4F614" w14:textId="26C81AA6" w:rsidR="00A4497A" w:rsidRDefault="00A4497A" w:rsidP="00976896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3)Different types of EBS volumes are available like </w:t>
      </w:r>
      <w:r w:rsidR="00A33A2D">
        <w:rPr>
          <w:color w:val="000000" w:themeColor="text1"/>
          <w:lang w:val="en-US"/>
        </w:rPr>
        <w:t>SSD, SAS</w:t>
      </w:r>
      <w:r>
        <w:rPr>
          <w:color w:val="000000" w:themeColor="text1"/>
          <w:lang w:val="en-US"/>
        </w:rPr>
        <w:t xml:space="preserve"> and SATA.</w:t>
      </w:r>
    </w:p>
    <w:p w14:paraId="3589DAC7" w14:textId="05429C30" w:rsidR="00A4497A" w:rsidRDefault="00A4497A" w:rsidP="00976896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4)You can remove volume from one server and attach to another server.</w:t>
      </w:r>
    </w:p>
    <w:p w14:paraId="676EA3F1" w14:textId="5F13C230" w:rsidR="00DD0F6A" w:rsidRDefault="00DD0F6A" w:rsidP="00976896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40D970A" wp14:editId="07451131">
            <wp:extent cx="5731510" cy="28098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A8D6" w14:textId="77777777" w:rsidR="00A33A2D" w:rsidRPr="00976896" w:rsidRDefault="00A33A2D" w:rsidP="00976896">
      <w:pPr>
        <w:rPr>
          <w:color w:val="000000" w:themeColor="text1"/>
          <w:lang w:val="en-US"/>
        </w:rPr>
      </w:pPr>
    </w:p>
    <w:p w14:paraId="1CE2F89A" w14:textId="71CB789D" w:rsidR="009D15F0" w:rsidRDefault="00A72366" w:rsidP="00EA688F">
      <w:pPr>
        <w:rPr>
          <w:b/>
          <w:bCs/>
          <w:color w:val="000000" w:themeColor="text1"/>
          <w:sz w:val="28"/>
          <w:szCs w:val="28"/>
          <w:highlight w:val="yellow"/>
          <w:lang w:val="en-US"/>
        </w:rPr>
      </w:pPr>
      <w:r w:rsidRPr="00A72366">
        <w:rPr>
          <w:b/>
          <w:bCs/>
          <w:color w:val="000000" w:themeColor="text1"/>
          <w:sz w:val="28"/>
          <w:szCs w:val="28"/>
          <w:highlight w:val="yellow"/>
          <w:lang w:val="en-US"/>
        </w:rPr>
        <w:t>2)Instance storage</w:t>
      </w:r>
    </w:p>
    <w:p w14:paraId="6E9C3004" w14:textId="7211EBBF" w:rsidR="00A72366" w:rsidRDefault="009D15F0" w:rsidP="00EA688F">
      <w:pPr>
        <w:rPr>
          <w:color w:val="000000" w:themeColor="text1"/>
          <w:lang w:val="en-US"/>
        </w:rPr>
      </w:pPr>
      <w:r w:rsidRPr="009D15F0">
        <w:rPr>
          <w:color w:val="000000" w:themeColor="text1"/>
          <w:lang w:val="en-US"/>
        </w:rPr>
        <w:t>1)</w:t>
      </w:r>
      <w:r>
        <w:rPr>
          <w:color w:val="000000" w:themeColor="text1"/>
          <w:lang w:val="en-US"/>
        </w:rPr>
        <w:t xml:space="preserve">Its </w:t>
      </w:r>
      <w:r w:rsidR="00F0076D">
        <w:rPr>
          <w:color w:val="000000" w:themeColor="text1"/>
          <w:lang w:val="en-US"/>
        </w:rPr>
        <w:t>temporary</w:t>
      </w:r>
      <w:r>
        <w:rPr>
          <w:color w:val="000000" w:themeColor="text1"/>
          <w:lang w:val="en-US"/>
        </w:rPr>
        <w:t xml:space="preserve"> storage.</w:t>
      </w:r>
    </w:p>
    <w:p w14:paraId="348DE8DC" w14:textId="56E08217" w:rsidR="00F0076D" w:rsidRDefault="00F0076D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2)Its fixed</w:t>
      </w:r>
    </w:p>
    <w:p w14:paraId="7DEB8A9D" w14:textId="69A1BD66" w:rsidR="00F0076D" w:rsidRDefault="00F0076D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3)One type of Storage is available</w:t>
      </w:r>
    </w:p>
    <w:p w14:paraId="3FC36276" w14:textId="227AF1A3" w:rsidR="00F0076D" w:rsidRDefault="00F0076D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4)</w:t>
      </w:r>
      <w:r w:rsidR="003122F0" w:rsidRPr="003122F0">
        <w:rPr>
          <w:color w:val="000000" w:themeColor="text1"/>
          <w:lang w:val="en-US"/>
        </w:rPr>
        <w:t xml:space="preserve"> </w:t>
      </w:r>
      <w:r w:rsidR="003122F0">
        <w:rPr>
          <w:color w:val="000000" w:themeColor="text1"/>
          <w:lang w:val="en-US"/>
        </w:rPr>
        <w:t>You cannot remove IS volume from one server and attach to another server.</w:t>
      </w:r>
    </w:p>
    <w:p w14:paraId="6194BE2C" w14:textId="1801D3DC" w:rsidR="003122F0" w:rsidRDefault="007F3470" w:rsidP="00EA688F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061F708D" wp14:editId="7F2D7988">
            <wp:extent cx="3171825" cy="3609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5CD1" w14:textId="74A0C3F1" w:rsidR="004E4DF9" w:rsidRDefault="004E4DF9" w:rsidP="00F27C4C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For all type of instances IS is not available. If its available for some types means both EBS and IS are there to use this </w:t>
      </w:r>
      <w:r w:rsidR="00E74F9E">
        <w:rPr>
          <w:color w:val="000000" w:themeColor="text1"/>
          <w:lang w:val="en-US"/>
        </w:rPr>
        <w:t>type. Whatever given SSD type storage if you can stop and start the instance data will be lost.</w:t>
      </w:r>
    </w:p>
    <w:p w14:paraId="5689F640" w14:textId="02FC7448" w:rsidR="002C2685" w:rsidRDefault="006460EB" w:rsidP="00F27C4C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We can select the m3.medium</w:t>
      </w:r>
    </w:p>
    <w:p w14:paraId="2A058DB4" w14:textId="0ADACB7D" w:rsidR="006460EB" w:rsidRDefault="006460EB" w:rsidP="00F27C4C">
      <w:pPr>
        <w:jc w:val="both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77D9D87" wp14:editId="1FAE8637">
            <wp:extent cx="5731510" cy="27971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BCE">
        <w:rPr>
          <w:color w:val="000000" w:themeColor="text1"/>
          <w:lang w:val="en-US"/>
        </w:rPr>
        <w:t>for root its fixed EBS volume for IS we need to add volume</w:t>
      </w:r>
    </w:p>
    <w:p w14:paraId="06BD3B3A" w14:textId="3530B618" w:rsidR="00AE3BCE" w:rsidRDefault="00AE3BCE" w:rsidP="00F27C4C">
      <w:pPr>
        <w:jc w:val="both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78457908" wp14:editId="1D7FE95A">
            <wp:extent cx="5731510" cy="20637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lang w:val="en-US"/>
        </w:rPr>
        <w:t>select volume type as instance store.</w:t>
      </w:r>
    </w:p>
    <w:p w14:paraId="28C6902F" w14:textId="32A787DC" w:rsidR="00AE3BCE" w:rsidRDefault="00AE3BCE" w:rsidP="00F27C4C">
      <w:pPr>
        <w:jc w:val="both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38A0459" wp14:editId="5F3D0EEE">
            <wp:extent cx="5731510" cy="7099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C5A5" w14:textId="6C289C09" w:rsidR="004E33D2" w:rsidRDefault="004E33D2" w:rsidP="00F27C4C">
      <w:pPr>
        <w:jc w:val="both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CD5246A" wp14:editId="03EC2E01">
            <wp:extent cx="5731510" cy="21767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98E">
        <w:rPr>
          <w:color w:val="000000" w:themeColor="text1"/>
          <w:lang w:val="en-US"/>
        </w:rPr>
        <w:t>rest all are same what we have used while creating an instance.</w:t>
      </w:r>
    </w:p>
    <w:p w14:paraId="6CF70445" w14:textId="3DCE25EF" w:rsidR="00A3711B" w:rsidRDefault="00A3711B" w:rsidP="00F27C4C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Instance is created</w:t>
      </w:r>
    </w:p>
    <w:p w14:paraId="28920C14" w14:textId="0423C952" w:rsidR="00A3711B" w:rsidRDefault="00A3711B" w:rsidP="00F27C4C">
      <w:pPr>
        <w:jc w:val="both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A0AB049" wp14:editId="1648DBC5">
            <wp:extent cx="5731510" cy="997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FD78" w14:textId="0BC5656F" w:rsidR="00A3711B" w:rsidRDefault="00A3711B" w:rsidP="00F27C4C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For how many disk are connected to our instance.</w:t>
      </w:r>
    </w:p>
    <w:p w14:paraId="2ED11377" w14:textId="223F7AE5" w:rsidR="00E30561" w:rsidRDefault="00E30561" w:rsidP="00F27C4C">
      <w:pPr>
        <w:jc w:val="both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6F716DF5" wp14:editId="6573ECBE">
            <wp:extent cx="5731510" cy="20243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796E" w14:textId="6A4B2649" w:rsidR="00B06D9E" w:rsidRDefault="00B06D9E" w:rsidP="00F27C4C">
      <w:pPr>
        <w:jc w:val="both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EBS volume</w:t>
      </w:r>
    </w:p>
    <w:p w14:paraId="71099300" w14:textId="281A104E" w:rsidR="00E30561" w:rsidRPr="009D15F0" w:rsidRDefault="00E30561" w:rsidP="00F27C4C">
      <w:pPr>
        <w:jc w:val="both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AF04293" wp14:editId="2F0D0734">
            <wp:extent cx="5731510" cy="21456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D96B" w14:textId="33667CA1" w:rsidR="0053790E" w:rsidRDefault="00B06D9E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IS volume</w:t>
      </w:r>
    </w:p>
    <w:p w14:paraId="7DC7EEA6" w14:textId="69BE5F92" w:rsidR="00B06D9E" w:rsidRDefault="00B06D9E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DE5C65A" wp14:editId="3D39B415">
            <wp:extent cx="5731510" cy="23164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4AFE" w14:textId="26AEEC1E" w:rsidR="00B06D9E" w:rsidRDefault="00B06D9E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2B6C5D0" wp14:editId="38CF6519">
            <wp:extent cx="3819525" cy="10763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12B7" w14:textId="5A39D2C3" w:rsidR="00EC64B8" w:rsidRDefault="00EC64B8" w:rsidP="00EA688F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64BA1C1F" wp14:editId="52D5D030">
            <wp:extent cx="3819525" cy="10763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75B4" w14:textId="4BDE9139" w:rsidR="000269DC" w:rsidRDefault="0044178C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I will go to this path </w:t>
      </w:r>
      <w:r w:rsidRPr="009B680B">
        <w:rPr>
          <w:color w:val="FF0000"/>
          <w:lang w:val="en-US"/>
        </w:rPr>
        <w:t xml:space="preserve">/media/ephemeral10 </w:t>
      </w:r>
      <w:r>
        <w:rPr>
          <w:color w:val="000000" w:themeColor="text1"/>
          <w:lang w:val="en-US"/>
        </w:rPr>
        <w:t>to create some directories</w:t>
      </w:r>
    </w:p>
    <w:p w14:paraId="34762208" w14:textId="042D0BB3" w:rsidR="009B680B" w:rsidRDefault="00880EC2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0DF50016" wp14:editId="0B10F3A2">
            <wp:extent cx="3724275" cy="12477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9636" w14:textId="248ECE0E" w:rsidR="00E553B8" w:rsidRDefault="00E553B8" w:rsidP="00EA688F">
      <w:pPr>
        <w:rPr>
          <w:lang w:val="en-US"/>
        </w:rPr>
      </w:pPr>
      <w:r>
        <w:rPr>
          <w:lang w:val="en-US"/>
        </w:rPr>
        <w:t>In testfolder1 we will create one empty file using touch command.</w:t>
      </w:r>
    </w:p>
    <w:p w14:paraId="1583B1C6" w14:textId="5C24613A" w:rsidR="00E553B8" w:rsidRDefault="00256B41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219F5E3E" wp14:editId="79EF3800">
            <wp:extent cx="5343525" cy="7143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CCDA" w14:textId="50F730AD" w:rsidR="00933C13" w:rsidRDefault="00933C13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1ACE9600" wp14:editId="025D50F3">
            <wp:extent cx="4533900" cy="1571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31BF" w14:textId="08E15B8D" w:rsidR="00933C13" w:rsidRDefault="00933C13" w:rsidP="00EA688F">
      <w:pPr>
        <w:rPr>
          <w:lang w:val="en-US"/>
        </w:rPr>
      </w:pPr>
      <w:r>
        <w:rPr>
          <w:lang w:val="en-US"/>
        </w:rPr>
        <w:t>Ctrl O for saving</w:t>
      </w:r>
    </w:p>
    <w:p w14:paraId="4881F528" w14:textId="7A555201" w:rsidR="00933C13" w:rsidRDefault="00933C13" w:rsidP="00EA688F">
      <w:pPr>
        <w:rPr>
          <w:lang w:val="en-US"/>
        </w:rPr>
      </w:pPr>
      <w:r>
        <w:rPr>
          <w:lang w:val="en-US"/>
        </w:rPr>
        <w:t>Ctrl X for Quit.</w:t>
      </w:r>
    </w:p>
    <w:p w14:paraId="3637E387" w14:textId="7482D149" w:rsidR="005563EE" w:rsidRDefault="005563EE" w:rsidP="00EA688F">
      <w:pPr>
        <w:rPr>
          <w:lang w:val="en-US"/>
        </w:rPr>
      </w:pPr>
      <w:r>
        <w:rPr>
          <w:lang w:val="en-US"/>
        </w:rPr>
        <w:t>Copying file1 to file2,file3,file4 and file5 like as fallows</w:t>
      </w:r>
    </w:p>
    <w:p w14:paraId="21C3A989" w14:textId="00C9C927" w:rsidR="005563EE" w:rsidRDefault="005563EE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1AA9054C" wp14:editId="613CF379">
            <wp:extent cx="3571875" cy="18002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7DB9" w14:textId="6FCE558F" w:rsidR="00FA1E2E" w:rsidRDefault="00310DC6" w:rsidP="00EA688F">
      <w:pPr>
        <w:rPr>
          <w:lang w:val="en-US"/>
        </w:rPr>
      </w:pPr>
      <w:r>
        <w:rPr>
          <w:lang w:val="en-US"/>
        </w:rPr>
        <w:t>Same files I am copying into testfolder2 like as fallows.</w:t>
      </w:r>
    </w:p>
    <w:p w14:paraId="59B53E5E" w14:textId="640BBF6B" w:rsidR="00310DC6" w:rsidRDefault="00310DC6" w:rsidP="00EA6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4BAAB2" wp14:editId="65E02C2E">
            <wp:extent cx="3648075" cy="2095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5C7D" w14:textId="4596D7C8" w:rsidR="00310DC6" w:rsidRDefault="00310DC6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1777C7D8" wp14:editId="693A6615">
            <wp:extent cx="3800475" cy="7715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E40E" w14:textId="08052C5D" w:rsidR="00310DC6" w:rsidRDefault="00123F0E" w:rsidP="00EA688F">
      <w:pPr>
        <w:rPr>
          <w:lang w:val="en-US"/>
        </w:rPr>
      </w:pPr>
      <w:r>
        <w:rPr>
          <w:lang w:val="en-US"/>
        </w:rPr>
        <w:t>Now I am assign new volume</w:t>
      </w:r>
      <w:r w:rsidR="00D06087">
        <w:rPr>
          <w:lang w:val="en-US"/>
        </w:rPr>
        <w:t xml:space="preserve"> and format that volume and need to copy same files</w:t>
      </w:r>
      <w:r w:rsidR="00903C57">
        <w:rPr>
          <w:lang w:val="en-US"/>
        </w:rPr>
        <w:t xml:space="preserve"> then I will stop the instance and start the assignment will see the data will be present in IS volume or not.</w:t>
      </w:r>
    </w:p>
    <w:p w14:paraId="4983B3DE" w14:textId="4EBA1E76" w:rsidR="00A60DB2" w:rsidRDefault="00A60DB2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04C292C0" wp14:editId="62C93C40">
            <wp:extent cx="5731510" cy="19030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6437" w14:textId="4B787A96" w:rsidR="00C923BA" w:rsidRDefault="00C923BA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70F9BFBC" wp14:editId="383D8203">
            <wp:extent cx="2657475" cy="1390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9CBD" w14:textId="023E877C" w:rsidR="009A5987" w:rsidRDefault="009A5987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33E05ED6" wp14:editId="27236E40">
            <wp:extent cx="5731510" cy="3604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09D6" w14:textId="723775AA" w:rsidR="008A4FF1" w:rsidRDefault="00D844F4" w:rsidP="00EA688F">
      <w:pPr>
        <w:rPr>
          <w:lang w:val="en-US"/>
        </w:rPr>
      </w:pPr>
      <w:r>
        <w:rPr>
          <w:lang w:val="en-US"/>
        </w:rPr>
        <w:lastRenderedPageBreak/>
        <w:t>Volume type:</w:t>
      </w:r>
      <w:r>
        <w:rPr>
          <w:lang w:val="en-US"/>
        </w:rPr>
        <w:br/>
      </w:r>
      <w:r w:rsidR="00075194">
        <w:rPr>
          <w:lang w:val="en-US"/>
        </w:rPr>
        <w:t xml:space="preserve">1) </w:t>
      </w:r>
      <w:r>
        <w:rPr>
          <w:lang w:val="en-US"/>
        </w:rPr>
        <w:t>gp2</w:t>
      </w:r>
      <w:r w:rsidRPr="00D844F4">
        <w:rPr>
          <w:lang w:val="en-US"/>
        </w:rPr>
        <w:sym w:font="Wingdings" w:char="F0E0"/>
      </w:r>
      <w:r w:rsidR="008A4FF1">
        <w:rPr>
          <w:lang w:val="en-US"/>
        </w:rPr>
        <w:t xml:space="preserve"> 1Gb to 16TB (</w:t>
      </w:r>
      <w:r w:rsidR="001F0645">
        <w:rPr>
          <w:lang w:val="en-US"/>
        </w:rPr>
        <w:t xml:space="preserve"> per GB 3 IOPS</w:t>
      </w:r>
      <w:r w:rsidR="008A4FF1">
        <w:rPr>
          <w:lang w:val="en-US"/>
        </w:rPr>
        <w:t xml:space="preserve"> minimum </w:t>
      </w:r>
      <w:r w:rsidR="005F7F69">
        <w:rPr>
          <w:lang w:val="en-US"/>
        </w:rPr>
        <w:t xml:space="preserve">100 </w:t>
      </w:r>
      <w:r w:rsidR="008A4FF1">
        <w:rPr>
          <w:lang w:val="en-US"/>
        </w:rPr>
        <w:t>IOPS and maximum 100 IOPS</w:t>
      </w:r>
      <w:r w:rsidR="005F7F69">
        <w:rPr>
          <w:lang w:val="en-US"/>
        </w:rPr>
        <w:t>)</w:t>
      </w:r>
    </w:p>
    <w:p w14:paraId="733EC060" w14:textId="2CB57D8A" w:rsidR="00D27AB4" w:rsidRPr="009B680B" w:rsidRDefault="00D27AB4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499DD88C" wp14:editId="47893C4A">
            <wp:extent cx="4610100" cy="1447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9455" w14:textId="54A9F929" w:rsidR="00EA688F" w:rsidRDefault="00781FB2" w:rsidP="00EA688F">
      <w:pPr>
        <w:rPr>
          <w:color w:val="000000" w:themeColor="text1"/>
          <w:lang w:val="en-US"/>
        </w:rPr>
      </w:pPr>
      <w:r w:rsidRPr="00FE10DC">
        <w:rPr>
          <w:color w:val="000000" w:themeColor="text1"/>
          <w:lang w:val="en-US"/>
        </w:rPr>
        <w:t xml:space="preserve"> </w:t>
      </w:r>
      <w:r w:rsidR="00FE10DC" w:rsidRPr="00FE10DC">
        <w:rPr>
          <w:color w:val="000000" w:themeColor="text1"/>
          <w:lang w:val="en-US"/>
        </w:rPr>
        <w:t>If I need to calculate the disk performance by using InputOutputPerSeceond (IOPS)</w:t>
      </w:r>
      <w:r w:rsidR="00FE10DC">
        <w:rPr>
          <w:color w:val="000000" w:themeColor="text1"/>
          <w:lang w:val="en-US"/>
        </w:rPr>
        <w:t>.</w:t>
      </w:r>
      <w:r w:rsidR="005335A9">
        <w:rPr>
          <w:color w:val="000000" w:themeColor="text1"/>
          <w:lang w:val="en-US"/>
        </w:rPr>
        <w:t xml:space="preserve"> If IOPS  number is increase disk performance also increases. </w:t>
      </w:r>
    </w:p>
    <w:p w14:paraId="17C88438" w14:textId="12FD758A" w:rsidR="00075194" w:rsidRDefault="00075194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2)Provisioned IOPS SSD</w:t>
      </w:r>
      <w:r w:rsidR="00012B7A">
        <w:rPr>
          <w:color w:val="000000" w:themeColor="text1"/>
          <w:lang w:val="en-US"/>
        </w:rPr>
        <w:t xml:space="preserve"> (IO1)</w:t>
      </w:r>
    </w:p>
    <w:p w14:paraId="428E9CB1" w14:textId="1980A8DB" w:rsidR="00BB1BB1" w:rsidRDefault="00BB1BB1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4GB to 16TB (per GB  minimum 100 IOPS and maximum 32000 IOPS</w:t>
      </w:r>
    </w:p>
    <w:p w14:paraId="77DA89A9" w14:textId="0D0AE40A" w:rsidR="001F09A2" w:rsidRDefault="001F09A2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You can set IOPS manually in this volume type</w:t>
      </w:r>
      <w:r w:rsidR="00B645AE">
        <w:rPr>
          <w:color w:val="000000" w:themeColor="text1"/>
          <w:lang w:val="en-US"/>
        </w:rPr>
        <w:t xml:space="preserve"> but it’s costly</w:t>
      </w:r>
      <w:r w:rsidR="004E69D3">
        <w:rPr>
          <w:color w:val="000000" w:themeColor="text1"/>
          <w:lang w:val="en-US"/>
        </w:rPr>
        <w:t>.</w:t>
      </w:r>
    </w:p>
    <w:p w14:paraId="2BACCBE7" w14:textId="1E614959" w:rsidR="001F09A2" w:rsidRDefault="001F09A2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4DCCD5F" wp14:editId="33A9F09E">
            <wp:extent cx="5731510" cy="12242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ADD5" w14:textId="7560B8EF" w:rsidR="00B83E20" w:rsidRDefault="00B83E20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2)Cold HDD (SC1)</w:t>
      </w:r>
    </w:p>
    <w:p w14:paraId="1AA398D8" w14:textId="3B56E983" w:rsidR="00C6574D" w:rsidRDefault="00C6574D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5 GB to 16 TB </w:t>
      </w:r>
    </w:p>
    <w:p w14:paraId="10492407" w14:textId="048DBBAE" w:rsidR="0083714C" w:rsidRDefault="0083714C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IOPS is not applicable</w:t>
      </w:r>
      <w:r w:rsidR="00B34089">
        <w:rPr>
          <w:color w:val="000000" w:themeColor="text1"/>
          <w:lang w:val="en-US"/>
        </w:rPr>
        <w:t>.</w:t>
      </w:r>
    </w:p>
    <w:p w14:paraId="4C65A3EE" w14:textId="19848637" w:rsidR="00B16554" w:rsidRDefault="0084568F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12MBps per TB</w:t>
      </w:r>
    </w:p>
    <w:p w14:paraId="0C1DB590" w14:textId="4A60B02F" w:rsidR="006D2304" w:rsidRDefault="006D2304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F77332B" wp14:editId="688BFA55">
            <wp:extent cx="5731510" cy="27584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D8E2" w14:textId="1F1D6361" w:rsidR="005A3E75" w:rsidRDefault="005A3E75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Less throughput</w:t>
      </w:r>
    </w:p>
    <w:p w14:paraId="737EECDC" w14:textId="57289172" w:rsidR="005A3E75" w:rsidRDefault="005A3E75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3)Throughput optimized HDD (ST1)</w:t>
      </w:r>
    </w:p>
    <w:p w14:paraId="23B0F53B" w14:textId="197C9E67" w:rsidR="005A3E75" w:rsidRDefault="005A3E75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196DFFB" wp14:editId="1D53BF0C">
            <wp:extent cx="5731510" cy="28721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2110" w14:textId="77777777" w:rsidR="005A3E75" w:rsidRDefault="005A3E75" w:rsidP="005A3E75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Less throughput</w:t>
      </w:r>
    </w:p>
    <w:p w14:paraId="5CD58CF1" w14:textId="0C5C28E1" w:rsidR="005A3E75" w:rsidRDefault="005A3E75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4)Magnetic</w:t>
      </w:r>
    </w:p>
    <w:p w14:paraId="469905A5" w14:textId="6CCA8FE0" w:rsidR="005A3E75" w:rsidRDefault="005A3E75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05FAA61" wp14:editId="584054DC">
            <wp:extent cx="5731510" cy="24860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E57D" w14:textId="77777777" w:rsidR="00707B54" w:rsidRDefault="00DE3D7F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 thought that after some days Cold HDD and Throughput HDD will remove and magnetic.</w:t>
      </w:r>
    </w:p>
    <w:p w14:paraId="70E1DBE7" w14:textId="61C5EC41" w:rsidR="00707B54" w:rsidRDefault="00707B54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Let we take 5GB general purpose create volume</w:t>
      </w:r>
    </w:p>
    <w:p w14:paraId="47252D3B" w14:textId="77777777" w:rsidR="00080386" w:rsidRDefault="00080386" w:rsidP="00EA688F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45438777" wp14:editId="4A117A10">
            <wp:extent cx="5731510" cy="32042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A861" w14:textId="77777777" w:rsidR="00AF302F" w:rsidRDefault="007E1DB7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DF23D48" wp14:editId="607A066C">
            <wp:extent cx="5731510" cy="138938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B0F8" w14:textId="77777777" w:rsidR="00DE3BF7" w:rsidRDefault="00AF302F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AE0F739" wp14:editId="7C6F8FFB">
            <wp:extent cx="5731510" cy="13963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BF7">
        <w:rPr>
          <w:color w:val="000000" w:themeColor="text1"/>
          <w:lang w:val="en-US"/>
        </w:rPr>
        <w:t>if volume is not assigned to anyone it shows available only.</w:t>
      </w:r>
    </w:p>
    <w:p w14:paraId="3EBDB4BA" w14:textId="77777777" w:rsidR="00C012D0" w:rsidRDefault="00C012D0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we are attaching this volume to our created test instance.</w:t>
      </w:r>
    </w:p>
    <w:p w14:paraId="02733884" w14:textId="77777777" w:rsidR="00734637" w:rsidRDefault="00C012D0" w:rsidP="00EA688F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56F2E5A6" wp14:editId="56BABA91">
            <wp:extent cx="5731510" cy="27971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4A0E" w14:textId="77777777" w:rsidR="005B2E34" w:rsidRDefault="00734637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2C67723" wp14:editId="36E3FA0A">
            <wp:extent cx="5731510" cy="20675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B9B2" w14:textId="3D1A7FB3" w:rsidR="005B2E34" w:rsidRDefault="005B2E34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After attaching this volume to instance, it will show in use.</w:t>
      </w:r>
    </w:p>
    <w:p w14:paraId="3CA1D75C" w14:textId="4B49CE0A" w:rsidR="005B2E34" w:rsidRDefault="005B2E34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9964E6A" wp14:editId="7DB103B9">
            <wp:extent cx="5731510" cy="11309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25BB" w14:textId="7A6EB489" w:rsidR="007A1087" w:rsidRDefault="007A1087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Given name in real time environment for how is using this volume knowing</w:t>
      </w:r>
      <w:r w:rsidR="008C50C0">
        <w:rPr>
          <w:color w:val="000000" w:themeColor="text1"/>
          <w:lang w:val="en-US"/>
        </w:rPr>
        <w:t xml:space="preserve"> purpose.</w:t>
      </w:r>
    </w:p>
    <w:p w14:paraId="0410F485" w14:textId="03F1CE31" w:rsidR="008C50C0" w:rsidRDefault="008C50C0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9694808" wp14:editId="368E1614">
            <wp:extent cx="5731510" cy="13709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E7DE" w14:textId="3171590B" w:rsidR="008C50C0" w:rsidRDefault="009F41A2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we will test if this volume is assigned to test instance or not.</w:t>
      </w:r>
    </w:p>
    <w:p w14:paraId="6471C9AB" w14:textId="0C6DB0D1" w:rsidR="009F41A2" w:rsidRDefault="008F78CB" w:rsidP="00EA688F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1EA8A243" wp14:editId="4DE2AF58">
            <wp:extent cx="5731510" cy="25203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0057" w14:textId="314D344B" w:rsidR="008F78CB" w:rsidRDefault="00080457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we are using Linux commands to partitions and usages</w:t>
      </w:r>
    </w:p>
    <w:p w14:paraId="79DBF71C" w14:textId="03DCDF15" w:rsidR="00E526CD" w:rsidRDefault="00E526CD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we need to format this volume and do partitions for usage.</w:t>
      </w:r>
    </w:p>
    <w:p w14:paraId="168139B8" w14:textId="3326C183" w:rsidR="00594C9E" w:rsidRDefault="00594C9E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845318E" wp14:editId="418AF10C">
            <wp:extent cx="3571875" cy="9906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902F" w14:textId="2F5BD301" w:rsidR="006E2CCB" w:rsidRDefault="007E4340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Disk partitions in windows like</w:t>
      </w:r>
    </w:p>
    <w:p w14:paraId="70BAAB05" w14:textId="16FE802C" w:rsidR="007E4340" w:rsidRDefault="007E4340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32C53F9" wp14:editId="269E423D">
            <wp:extent cx="4705350" cy="3771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D99F" w14:textId="54315E90" w:rsidR="00801580" w:rsidRDefault="00801580" w:rsidP="00EA688F">
      <w:pPr>
        <w:rPr>
          <w:color w:val="000000" w:themeColor="text1"/>
          <w:lang w:val="en-US"/>
        </w:rPr>
      </w:pPr>
    </w:p>
    <w:p w14:paraId="0505A3F7" w14:textId="2E520293" w:rsidR="00614C8C" w:rsidRDefault="00614C8C" w:rsidP="00EA688F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3F00405E" wp14:editId="07B23084">
            <wp:extent cx="4362450" cy="4305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609B" w14:textId="79811158" w:rsidR="006A56D9" w:rsidRDefault="006A56D9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BF35CF5" wp14:editId="1241D18A">
            <wp:extent cx="5095875" cy="18764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5C7F" w14:textId="5D30AB10" w:rsidR="006A56D9" w:rsidRDefault="006A56D9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Finally use command n for saving</w:t>
      </w:r>
    </w:p>
    <w:p w14:paraId="2F1F62A0" w14:textId="4DEDB25C" w:rsidR="00F65688" w:rsidRDefault="006B53A2" w:rsidP="00EA688F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357DF28D" wp14:editId="5FC90791">
            <wp:extent cx="5731510" cy="20485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C3A">
        <w:rPr>
          <w:color w:val="000000" w:themeColor="text1"/>
          <w:lang w:val="en-US"/>
        </w:rPr>
        <w:t>now we are creating the file system the only we can use it.</w:t>
      </w:r>
    </w:p>
    <w:p w14:paraId="32E042C6" w14:textId="719B3393" w:rsidR="00DE75E9" w:rsidRDefault="00DE75E9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File system is created</w:t>
      </w:r>
    </w:p>
    <w:p w14:paraId="6A1674AD" w14:textId="25EC31FC" w:rsidR="00DE75E9" w:rsidRDefault="00DE75E9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90187AB" wp14:editId="6ABE69C2">
            <wp:extent cx="5000625" cy="18478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69B5" w14:textId="09AD955A" w:rsidR="00DE75E9" w:rsidRDefault="007810E4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we are mounting the file system</w:t>
      </w:r>
    </w:p>
    <w:p w14:paraId="6347422F" w14:textId="72A00BD3" w:rsidR="00A071E1" w:rsidRDefault="00A071E1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We are creating one directory and </w:t>
      </w:r>
      <w:r w:rsidR="00496153">
        <w:rPr>
          <w:color w:val="000000" w:themeColor="text1"/>
          <w:lang w:val="en-US"/>
        </w:rPr>
        <w:t>mounting this file system to this directory</w:t>
      </w:r>
    </w:p>
    <w:p w14:paraId="1F079875" w14:textId="00F2A0C6" w:rsidR="00C6259B" w:rsidRDefault="006A7DE2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4AC919E" wp14:editId="6B5B021C">
            <wp:extent cx="3333750" cy="2571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8DCA" w14:textId="3103555B" w:rsidR="00496153" w:rsidRDefault="00496153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79D6BA3" wp14:editId="5D371651">
            <wp:extent cx="4095750" cy="3143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52F5" w14:textId="04995CA5" w:rsidR="00EC1379" w:rsidRDefault="00EC1379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you can see created mount point .</w:t>
      </w:r>
    </w:p>
    <w:p w14:paraId="30AD8B36" w14:textId="78C0F027" w:rsidR="00C31918" w:rsidRDefault="00EC1379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5B2021F" wp14:editId="18BFAC35">
            <wp:extent cx="5731510" cy="16224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918">
        <w:rPr>
          <w:color w:val="000000" w:themeColor="text1"/>
          <w:lang w:val="en-US"/>
        </w:rPr>
        <w:t>now we are copying the files that are present under /media/ephemeral10 to /5gbdrive</w:t>
      </w:r>
    </w:p>
    <w:p w14:paraId="1CC9FCFC" w14:textId="38D43519" w:rsidR="00C31918" w:rsidRDefault="00C31918" w:rsidP="00EA688F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3039DA58" wp14:editId="0B3A7144">
            <wp:extent cx="5731510" cy="16103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D1AE" w14:textId="186273C4" w:rsidR="00A66E3F" w:rsidRDefault="00A66E3F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2B0D7FB" wp14:editId="355AB4DE">
            <wp:extent cx="4257675" cy="15906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E4B2" w14:textId="6B91F0AA" w:rsidR="0013290E" w:rsidRDefault="0013290E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I will shutdown and start the instance will see instance store data will be present or not.</w:t>
      </w:r>
    </w:p>
    <w:p w14:paraId="58CA979A" w14:textId="6190CED1" w:rsidR="00CC121F" w:rsidRDefault="00CC121F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1513955" wp14:editId="172BA273">
            <wp:extent cx="5731510" cy="257111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0168" w14:textId="77777777" w:rsidR="00096093" w:rsidRPr="00096093" w:rsidRDefault="00945977" w:rsidP="00EA688F">
      <w:pPr>
        <w:rPr>
          <w:color w:val="FF0000"/>
          <w:sz w:val="28"/>
          <w:szCs w:val="28"/>
          <w:lang w:val="en-US"/>
        </w:rPr>
      </w:pPr>
      <w:r w:rsidRPr="00096093">
        <w:rPr>
          <w:color w:val="FF0000"/>
          <w:sz w:val="28"/>
          <w:szCs w:val="28"/>
          <w:highlight w:val="yellow"/>
          <w:lang w:val="en-US"/>
        </w:rPr>
        <w:t>Note:</w:t>
      </w:r>
    </w:p>
    <w:p w14:paraId="0B5B0331" w14:textId="0BCDD695" w:rsidR="00945977" w:rsidRPr="00096093" w:rsidRDefault="00096093" w:rsidP="00EA688F">
      <w:pPr>
        <w:rPr>
          <w:color w:val="FF0000"/>
          <w:lang w:val="en-US"/>
        </w:rPr>
      </w:pPr>
      <w:r w:rsidRPr="00096093">
        <w:rPr>
          <w:color w:val="FF0000"/>
          <w:lang w:val="en-US"/>
        </w:rPr>
        <w:t>Previously per hour billing is there, but now if you shut down and start the instance for 4times in an hour they will calculate it as 4hours bill you accordingly</w:t>
      </w:r>
      <w:r w:rsidR="00945977" w:rsidRPr="00096093">
        <w:rPr>
          <w:color w:val="FF0000"/>
          <w:lang w:val="en-US"/>
        </w:rPr>
        <w:t xml:space="preserve"> if you stop and the start the instance billing will calculate </w:t>
      </w:r>
      <w:r w:rsidR="00047373" w:rsidRPr="00096093">
        <w:rPr>
          <w:color w:val="FF0000"/>
          <w:lang w:val="en-US"/>
        </w:rPr>
        <w:t>based</w:t>
      </w:r>
      <w:r w:rsidR="00945977" w:rsidRPr="00096093">
        <w:rPr>
          <w:color w:val="FF0000"/>
          <w:lang w:val="en-US"/>
        </w:rPr>
        <w:t xml:space="preserve"> on hours</w:t>
      </w:r>
      <w:r w:rsidR="00047373" w:rsidRPr="00096093">
        <w:rPr>
          <w:color w:val="FF0000"/>
          <w:lang w:val="en-US"/>
        </w:rPr>
        <w:t>.</w:t>
      </w:r>
    </w:p>
    <w:p w14:paraId="4B2A62BE" w14:textId="2C0B22CC" w:rsidR="00047373" w:rsidRDefault="00A022BC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again start the instance</w:t>
      </w:r>
    </w:p>
    <w:p w14:paraId="4242B7B6" w14:textId="72ADB9FD" w:rsidR="00A022BC" w:rsidRDefault="00A022BC" w:rsidP="00EA688F">
      <w:pPr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11181557" wp14:editId="279DAB55">
            <wp:extent cx="5731510" cy="19507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2051" w14:textId="2D1F6CBF" w:rsidR="00256B67" w:rsidRDefault="00256B67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0EEBC26" wp14:editId="2AA357E2">
            <wp:extent cx="5731510" cy="29362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B753" w14:textId="755480D0" w:rsidR="00373E86" w:rsidRDefault="00373E86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/5gbdrive is not available and no data shown in previous command.</w:t>
      </w:r>
    </w:p>
    <w:p w14:paraId="1801CF16" w14:textId="45DEB26F" w:rsidR="00373E86" w:rsidRDefault="00373E86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5BD2C8A" wp14:editId="7BF2CFEB">
            <wp:extent cx="5731510" cy="142240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BF4B" w14:textId="395B2937" w:rsidR="00FE386A" w:rsidRDefault="00FE386A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In </w:t>
      </w:r>
      <w:r w:rsidR="00D53B09">
        <w:rPr>
          <w:color w:val="000000" w:themeColor="text1"/>
          <w:lang w:val="en-US"/>
        </w:rPr>
        <w:t>Linux</w:t>
      </w:r>
      <w:r>
        <w:rPr>
          <w:color w:val="000000" w:themeColor="text1"/>
          <w:lang w:val="en-US"/>
        </w:rPr>
        <w:t xml:space="preserve"> mount </w:t>
      </w:r>
      <w:r w:rsidR="00D53B09">
        <w:rPr>
          <w:color w:val="000000" w:themeColor="text1"/>
          <w:lang w:val="en-US"/>
        </w:rPr>
        <w:t xml:space="preserve">the mount point then only it will </w:t>
      </w:r>
      <w:proofErr w:type="spellStart"/>
      <w:r w:rsidR="00D53B09">
        <w:rPr>
          <w:color w:val="000000" w:themeColor="text1"/>
          <w:lang w:val="en-US"/>
        </w:rPr>
        <w:t>visable</w:t>
      </w:r>
      <w:proofErr w:type="spellEnd"/>
      <w:r w:rsidR="00D53B09">
        <w:rPr>
          <w:color w:val="000000" w:themeColor="text1"/>
          <w:lang w:val="en-US"/>
        </w:rPr>
        <w:t>.</w:t>
      </w:r>
    </w:p>
    <w:p w14:paraId="6FCFB5DE" w14:textId="7948E7D7" w:rsidR="00FE386A" w:rsidRDefault="00FE386A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0DFC31B" wp14:editId="16DFA4AF">
            <wp:extent cx="5731510" cy="27749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112C" w14:textId="3CD02399" w:rsidR="00D53B09" w:rsidRDefault="00D53B09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217C1EC" wp14:editId="04775208">
            <wp:extent cx="3495675" cy="7334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8C5C" w14:textId="32660D54" w:rsidR="00412568" w:rsidRDefault="00412568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Initially it will be in memory after we are stop </w:t>
      </w:r>
      <w:proofErr w:type="spellStart"/>
      <w:r>
        <w:rPr>
          <w:color w:val="000000" w:themeColor="text1"/>
          <w:lang w:val="en-US"/>
        </w:rPr>
        <w:t>aand</w:t>
      </w:r>
      <w:proofErr w:type="spellEnd"/>
      <w:r>
        <w:rPr>
          <w:color w:val="000000" w:themeColor="text1"/>
          <w:lang w:val="en-US"/>
        </w:rPr>
        <w:t xml:space="preserve"> start the instance it will be gone again we need to mount the mount point.</w:t>
      </w:r>
    </w:p>
    <w:p w14:paraId="101A2204" w14:textId="32703391" w:rsidR="00412568" w:rsidRDefault="00412568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I need to maintain this mount point permanently like as fallows.</w:t>
      </w:r>
    </w:p>
    <w:p w14:paraId="15771047" w14:textId="6CF92AD9" w:rsidR="00412568" w:rsidRDefault="00BE370A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2599166" wp14:editId="612BA961">
            <wp:extent cx="2714625" cy="2095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BFFE" w14:textId="1878144F" w:rsidR="00BE370A" w:rsidRDefault="00BE370A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317B1AB" wp14:editId="3EC7F7BE">
            <wp:extent cx="5731510" cy="12344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DDD6" w14:textId="05B73B89" w:rsidR="00BE370A" w:rsidRDefault="00BE370A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Ctrl O for saving</w:t>
      </w:r>
    </w:p>
    <w:p w14:paraId="6173B149" w14:textId="3EF4B07F" w:rsidR="00BE370A" w:rsidRDefault="00BE370A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Ctrl X for quit.</w:t>
      </w:r>
    </w:p>
    <w:p w14:paraId="4C23D246" w14:textId="6CE6EA3D" w:rsidR="00BE370A" w:rsidRDefault="0003241C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Now you can restart or reboot also this mount point will remains same.</w:t>
      </w:r>
    </w:p>
    <w:p w14:paraId="71B50CE2" w14:textId="7440CE18" w:rsidR="0003241C" w:rsidRDefault="000B038C" w:rsidP="00EA688F">
      <w:pPr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FB7AB89" wp14:editId="443CA865">
            <wp:extent cx="3390900" cy="1238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6B66" w14:textId="4097F99C" w:rsidR="000B038C" w:rsidRDefault="000B038C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Data remains same in EBS volume where as in Instance store data will be lost.</w:t>
      </w:r>
    </w:p>
    <w:p w14:paraId="5BCB259A" w14:textId="0FCD5CEA" w:rsidR="00DC062D" w:rsidRDefault="00DC062D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Then </w:t>
      </w:r>
      <w:r w:rsidR="008457D9">
        <w:rPr>
          <w:color w:val="000000" w:themeColor="text1"/>
          <w:lang w:val="en-US"/>
        </w:rPr>
        <w:t>what’s</w:t>
      </w:r>
      <w:r>
        <w:rPr>
          <w:color w:val="000000" w:themeColor="text1"/>
          <w:lang w:val="en-US"/>
        </w:rPr>
        <w:t xml:space="preserve"> the purpose of giving Instance store as volume means</w:t>
      </w:r>
      <w:r w:rsidR="008457D9">
        <w:rPr>
          <w:color w:val="000000" w:themeColor="text1"/>
          <w:lang w:val="en-US"/>
        </w:rPr>
        <w:t>.</w:t>
      </w:r>
    </w:p>
    <w:p w14:paraId="5472294A" w14:textId="43B48EAA" w:rsidR="008457D9" w:rsidRDefault="008457D9" w:rsidP="00EA688F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Suppose you need to design an Db server let us assume you </w:t>
      </w:r>
      <w:r w:rsidR="00D1685B">
        <w:rPr>
          <w:color w:val="000000" w:themeColor="text1"/>
          <w:lang w:val="en-US"/>
        </w:rPr>
        <w:t>require</w:t>
      </w:r>
      <w:r>
        <w:rPr>
          <w:color w:val="000000" w:themeColor="text1"/>
          <w:lang w:val="en-US"/>
        </w:rPr>
        <w:t xml:space="preserve"> the following volumes.</w:t>
      </w:r>
    </w:p>
    <w:p w14:paraId="00D1F3B7" w14:textId="18CD087A" w:rsidR="007C0A06" w:rsidRPr="007C0A06" w:rsidRDefault="007C0A06" w:rsidP="00EA688F">
      <w:pPr>
        <w:rPr>
          <w:color w:val="FF0000"/>
          <w:lang w:val="en-US"/>
        </w:rPr>
      </w:pPr>
      <w:r w:rsidRPr="007C0A06">
        <w:rPr>
          <w:color w:val="FF0000"/>
          <w:lang w:val="en-US"/>
        </w:rPr>
        <w:t xml:space="preserve">OS </w:t>
      </w:r>
      <w:r w:rsidRPr="007C0A06">
        <w:rPr>
          <w:color w:val="FF0000"/>
          <w:lang w:val="en-US"/>
        </w:rPr>
        <w:sym w:font="Wingdings" w:char="F0E0"/>
      </w:r>
      <w:r w:rsidRPr="007C0A06">
        <w:rPr>
          <w:color w:val="FF0000"/>
          <w:lang w:val="en-US"/>
        </w:rPr>
        <w:t>EBS GP2</w:t>
      </w:r>
    </w:p>
    <w:p w14:paraId="0CCADCE8" w14:textId="0AE4680B" w:rsidR="007C0A06" w:rsidRPr="007C0A06" w:rsidRDefault="007C0A06" w:rsidP="00EA688F">
      <w:pPr>
        <w:rPr>
          <w:color w:val="FF0000"/>
          <w:lang w:val="en-US"/>
        </w:rPr>
      </w:pPr>
      <w:r w:rsidRPr="007C0A06">
        <w:rPr>
          <w:color w:val="FF0000"/>
          <w:lang w:val="en-US"/>
        </w:rPr>
        <w:t>Data-</w:t>
      </w:r>
      <w:r w:rsidRPr="007C0A06">
        <w:rPr>
          <w:color w:val="FF0000"/>
          <w:lang w:val="en-US"/>
        </w:rPr>
        <w:sym w:font="Wingdings" w:char="F0E0"/>
      </w:r>
      <w:r w:rsidRPr="007C0A06">
        <w:rPr>
          <w:color w:val="FF0000"/>
          <w:lang w:val="en-US"/>
        </w:rPr>
        <w:t>EBS IO1-</w:t>
      </w:r>
      <w:r w:rsidRPr="007C0A06">
        <w:rPr>
          <w:color w:val="FF0000"/>
          <w:lang w:val="en-US"/>
        </w:rPr>
        <w:sym w:font="Wingdings" w:char="F0E0"/>
      </w:r>
      <w:r w:rsidRPr="007C0A06">
        <w:rPr>
          <w:color w:val="FF0000"/>
          <w:lang w:val="en-US"/>
        </w:rPr>
        <w:t>for high performance</w:t>
      </w:r>
    </w:p>
    <w:p w14:paraId="0C9C15BF" w14:textId="2E04E50E" w:rsidR="007C0A06" w:rsidRPr="007C0A06" w:rsidRDefault="007C0A06" w:rsidP="00EA688F">
      <w:pPr>
        <w:rPr>
          <w:color w:val="FF0000"/>
          <w:lang w:val="en-US"/>
        </w:rPr>
      </w:pPr>
      <w:r w:rsidRPr="007C0A06">
        <w:rPr>
          <w:color w:val="FF0000"/>
          <w:lang w:val="en-US"/>
        </w:rPr>
        <w:t>Logs</w:t>
      </w:r>
      <w:r w:rsidRPr="007C0A06">
        <w:rPr>
          <w:color w:val="FF0000"/>
          <w:lang w:val="en-US"/>
        </w:rPr>
        <w:sym w:font="Wingdings" w:char="F0E0"/>
      </w:r>
      <w:r w:rsidRPr="007C0A06">
        <w:rPr>
          <w:color w:val="FF0000"/>
          <w:lang w:val="en-US"/>
        </w:rPr>
        <w:t>EBS IO1</w:t>
      </w:r>
      <w:r w:rsidRPr="007C0A06">
        <w:rPr>
          <w:color w:val="FF0000"/>
          <w:lang w:val="en-US"/>
        </w:rPr>
        <w:sym w:font="Wingdings" w:char="F0E0"/>
      </w:r>
      <w:r w:rsidRPr="007C0A06">
        <w:rPr>
          <w:color w:val="FF0000"/>
          <w:lang w:val="en-US"/>
        </w:rPr>
        <w:t>for high performance</w:t>
      </w:r>
    </w:p>
    <w:p w14:paraId="0CD410E6" w14:textId="6A874016" w:rsidR="007C0A06" w:rsidRPr="007C0A06" w:rsidRDefault="007C0A06" w:rsidP="00EA688F">
      <w:pPr>
        <w:rPr>
          <w:color w:val="FF0000"/>
          <w:lang w:val="en-US"/>
        </w:rPr>
      </w:pPr>
      <w:r w:rsidRPr="007C0A06">
        <w:rPr>
          <w:color w:val="FF0000"/>
          <w:lang w:val="en-US"/>
        </w:rPr>
        <w:t xml:space="preserve">Temp DB </w:t>
      </w:r>
      <w:r w:rsidRPr="007C0A06">
        <w:rPr>
          <w:color w:val="FF0000"/>
          <w:lang w:val="en-US"/>
        </w:rPr>
        <w:sym w:font="Wingdings" w:char="F0E0"/>
      </w:r>
      <w:r w:rsidRPr="007C0A06">
        <w:rPr>
          <w:color w:val="FF0000"/>
          <w:lang w:val="en-US"/>
        </w:rPr>
        <w:t>Instance Store</w:t>
      </w:r>
    </w:p>
    <w:p w14:paraId="61B28D77" w14:textId="2299C47A" w:rsidR="007C0A06" w:rsidRDefault="007C0A06" w:rsidP="00EA688F">
      <w:pPr>
        <w:rPr>
          <w:color w:val="FF0000"/>
          <w:lang w:val="en-US"/>
        </w:rPr>
      </w:pPr>
      <w:r w:rsidRPr="007C0A06">
        <w:rPr>
          <w:color w:val="FF0000"/>
          <w:lang w:val="en-US"/>
        </w:rPr>
        <w:t xml:space="preserve">Backup </w:t>
      </w:r>
      <w:r w:rsidRPr="007C0A06">
        <w:rPr>
          <w:color w:val="FF0000"/>
          <w:lang w:val="en-US"/>
        </w:rPr>
        <w:sym w:font="Wingdings" w:char="F0E0"/>
      </w:r>
      <w:r w:rsidRPr="007C0A06">
        <w:rPr>
          <w:color w:val="FF0000"/>
          <w:lang w:val="en-US"/>
        </w:rPr>
        <w:t>COLD SC1/ST1/magnetic</w:t>
      </w:r>
    </w:p>
    <w:p w14:paraId="00133A71" w14:textId="21F671F3" w:rsidR="001D75C0" w:rsidRDefault="00FE4070" w:rsidP="00EA688F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6ED6692F" wp14:editId="328E2796">
            <wp:extent cx="4705350" cy="7143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3300" w14:textId="5CD23879" w:rsidR="00C74B79" w:rsidRPr="00C74B79" w:rsidRDefault="00C74B79" w:rsidP="00EA688F">
      <w:pPr>
        <w:rPr>
          <w:lang w:val="en-US"/>
        </w:rPr>
      </w:pPr>
      <w:r w:rsidRPr="00C74B79">
        <w:rPr>
          <w:lang w:val="en-US"/>
        </w:rPr>
        <w:t xml:space="preserve">For old generations may have </w:t>
      </w:r>
      <w:r>
        <w:rPr>
          <w:lang w:val="en-US"/>
        </w:rPr>
        <w:t>I</w:t>
      </w:r>
      <w:r w:rsidRPr="00C74B79">
        <w:rPr>
          <w:lang w:val="en-US"/>
        </w:rPr>
        <w:t>nstance store I think check in instance</w:t>
      </w:r>
    </w:p>
    <w:p w14:paraId="5A1351AE" w14:textId="07CD529A" w:rsidR="00C74B79" w:rsidRDefault="00C74B79" w:rsidP="00EA688F">
      <w:pPr>
        <w:rPr>
          <w:color w:val="FF0000"/>
          <w:lang w:val="en-US"/>
        </w:rPr>
      </w:pPr>
      <w:r>
        <w:rPr>
          <w:noProof/>
        </w:rPr>
        <w:lastRenderedPageBreak/>
        <w:drawing>
          <wp:inline distT="0" distB="0" distL="0" distR="0" wp14:anchorId="3A29EB77" wp14:editId="78C9035E">
            <wp:extent cx="5731510" cy="28079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8CD9" w14:textId="483B0FF5" w:rsidR="00C74B79" w:rsidRPr="00E26923" w:rsidRDefault="003725D6" w:rsidP="00EA688F">
      <w:pPr>
        <w:rPr>
          <w:lang w:val="en-US"/>
        </w:rPr>
      </w:pPr>
      <w:r w:rsidRPr="00E26923">
        <w:rPr>
          <w:lang w:val="en-US"/>
        </w:rPr>
        <w:t>Unmount drive</w:t>
      </w:r>
    </w:p>
    <w:p w14:paraId="0A5AF0DA" w14:textId="27B96E74" w:rsidR="003725D6" w:rsidRDefault="003725D6" w:rsidP="00EA688F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4695B387" wp14:editId="7815258B">
            <wp:extent cx="4838700" cy="3333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0E51" w14:textId="0C615762" w:rsidR="003725D6" w:rsidRDefault="00E26923" w:rsidP="00EA688F">
      <w:pPr>
        <w:rPr>
          <w:lang w:val="en-US"/>
        </w:rPr>
      </w:pPr>
      <w:r>
        <w:rPr>
          <w:lang w:val="en-US"/>
        </w:rPr>
        <w:t>Now we need to take snapshot of this volume</w:t>
      </w:r>
    </w:p>
    <w:p w14:paraId="655C3995" w14:textId="1E19E6DE" w:rsidR="000E6038" w:rsidRDefault="00E26923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4ABB7FF8" wp14:editId="4252B5BA">
            <wp:extent cx="5731510" cy="28028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945" w14:textId="5A472811" w:rsidR="00E26923" w:rsidRDefault="00E26923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02C74703" wp14:editId="35FC3490">
            <wp:extent cx="5731510" cy="15982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ED0A" w14:textId="7B0A82CE" w:rsidR="00857A0E" w:rsidRDefault="00857A0E" w:rsidP="00EA6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490182" wp14:editId="77732CA0">
            <wp:extent cx="5731510" cy="23221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EC7F" w14:textId="77777777" w:rsidR="008D0104" w:rsidRDefault="008D0104" w:rsidP="00EA688F">
      <w:pPr>
        <w:rPr>
          <w:lang w:val="en-US"/>
        </w:rPr>
      </w:pPr>
    </w:p>
    <w:p w14:paraId="576C9D8B" w14:textId="5BFC6509" w:rsidR="00A15B44" w:rsidRDefault="00A15B44" w:rsidP="00EA688F">
      <w:pPr>
        <w:rPr>
          <w:lang w:val="en-US"/>
        </w:rPr>
      </w:pPr>
      <w:r>
        <w:rPr>
          <w:lang w:val="en-US"/>
        </w:rPr>
        <w:t>Detaching the volume</w:t>
      </w:r>
    </w:p>
    <w:p w14:paraId="0E1FD781" w14:textId="578AD917" w:rsidR="008D0104" w:rsidRDefault="008D0104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04B7374D" wp14:editId="58915F28">
            <wp:extent cx="5731510" cy="206311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A836" w14:textId="538BE3B7" w:rsidR="00A15B44" w:rsidRDefault="00A15B44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1C69E177" wp14:editId="24FB4A81">
            <wp:extent cx="3219450" cy="1409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BE25" w14:textId="4130CB32" w:rsidR="00857A0E" w:rsidRDefault="00857A0E" w:rsidP="00EA6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DA3EF2" wp14:editId="3A754DA7">
            <wp:extent cx="5731510" cy="2664460"/>
            <wp:effectExtent l="0" t="0" r="254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1A9A" w14:textId="2C127E8E" w:rsidR="00857A0E" w:rsidRDefault="00857A0E" w:rsidP="00EA688F">
      <w:pPr>
        <w:rPr>
          <w:lang w:val="en-US"/>
        </w:rPr>
      </w:pPr>
      <w:r>
        <w:rPr>
          <w:lang w:val="en-US"/>
        </w:rPr>
        <w:t>Now if you want to use for some other instance also</w:t>
      </w:r>
      <w:r w:rsidR="003150A4">
        <w:rPr>
          <w:lang w:val="en-US"/>
        </w:rPr>
        <w:t>.</w:t>
      </w:r>
    </w:p>
    <w:p w14:paraId="3F919E0A" w14:textId="2C34484A" w:rsidR="00857A0E" w:rsidRPr="00857A0E" w:rsidRDefault="00857A0E" w:rsidP="00EA688F">
      <w:pPr>
        <w:rPr>
          <w:noProof/>
        </w:rPr>
      </w:pPr>
      <w:r>
        <w:rPr>
          <w:noProof/>
        </w:rPr>
        <w:t>Modefy volume:</w:t>
      </w:r>
    </w:p>
    <w:p w14:paraId="2BC6281F" w14:textId="2ED39854" w:rsidR="000E6038" w:rsidRDefault="000E6038" w:rsidP="00EA688F">
      <w:pPr>
        <w:rPr>
          <w:lang w:val="en-US"/>
        </w:rPr>
      </w:pPr>
      <w:r>
        <w:rPr>
          <w:lang w:val="en-US"/>
        </w:rPr>
        <w:t>I need to extend the volume but check whether your operation system is capable or not you need to create lvm before extending the volume.</w:t>
      </w:r>
    </w:p>
    <w:p w14:paraId="53FA28B7" w14:textId="4D1ECD5B" w:rsidR="000E6038" w:rsidRDefault="000E6038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7580FC0B" wp14:editId="48A06A67">
            <wp:extent cx="5731510" cy="158686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F107" w14:textId="5C8DDA3C" w:rsidR="000E6038" w:rsidRDefault="000E6038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2F399CF3" wp14:editId="5046F3DD">
            <wp:extent cx="4791075" cy="29622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3368" w14:textId="73FBE04A" w:rsidR="00B61756" w:rsidRDefault="00B61756" w:rsidP="00EA688F">
      <w:pPr>
        <w:rPr>
          <w:lang w:val="en-US"/>
        </w:rPr>
      </w:pPr>
    </w:p>
    <w:p w14:paraId="20D869FA" w14:textId="395B3391" w:rsidR="00B61756" w:rsidRDefault="00B61756" w:rsidP="00EA688F">
      <w:pPr>
        <w:rPr>
          <w:lang w:val="en-US"/>
        </w:rPr>
      </w:pPr>
      <w:r>
        <w:rPr>
          <w:lang w:val="en-US"/>
        </w:rPr>
        <w:lastRenderedPageBreak/>
        <w:t>Delete the volume</w:t>
      </w:r>
    </w:p>
    <w:p w14:paraId="7AD6228E" w14:textId="5C4D68EB" w:rsidR="00B61756" w:rsidRDefault="00B61756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07F9EEBD" wp14:editId="4FA39B56">
            <wp:extent cx="5731510" cy="28174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E008" w14:textId="730F1D37" w:rsidR="00C163A4" w:rsidRDefault="00C163A4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77327088" wp14:editId="6514126E">
            <wp:extent cx="3190875" cy="1438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C769" w14:textId="0C24B9A2" w:rsidR="001F3BEF" w:rsidRDefault="001F3BEF" w:rsidP="00EA688F">
      <w:pPr>
        <w:rPr>
          <w:lang w:val="en-US"/>
        </w:rPr>
      </w:pPr>
      <w:r>
        <w:rPr>
          <w:lang w:val="en-US"/>
        </w:rPr>
        <w:t>If I want to create a volume again</w:t>
      </w:r>
    </w:p>
    <w:p w14:paraId="77F23099" w14:textId="0E625627" w:rsidR="001F3BEF" w:rsidRDefault="001F3BEF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4A8B3F31" wp14:editId="64543AD8">
            <wp:extent cx="5731510" cy="202628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CCF0" w14:textId="6C2B296B" w:rsidR="001F3BEF" w:rsidRDefault="001F3BEF" w:rsidP="00EA688F">
      <w:pPr>
        <w:rPr>
          <w:lang w:val="en-US"/>
        </w:rPr>
      </w:pPr>
    </w:p>
    <w:p w14:paraId="4EE0EF0C" w14:textId="1CF26377" w:rsidR="001F3BEF" w:rsidRDefault="001F3BEF" w:rsidP="00EA6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D93EDE" wp14:editId="083CBB84">
            <wp:extent cx="5731510" cy="282321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BAA" w14:textId="1C9C280D" w:rsidR="001F3BEF" w:rsidRDefault="001F3BEF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7FABD458" wp14:editId="655D8FD6">
            <wp:extent cx="5731510" cy="155067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432E" w14:textId="52F221EC" w:rsidR="00A26BCE" w:rsidRDefault="00A26BCE" w:rsidP="00EA688F">
      <w:pPr>
        <w:rPr>
          <w:lang w:val="en-US"/>
        </w:rPr>
      </w:pPr>
      <w:r>
        <w:rPr>
          <w:lang w:val="en-US"/>
        </w:rPr>
        <w:t>Same again attach volume as fallows.</w:t>
      </w:r>
    </w:p>
    <w:p w14:paraId="2E0C425D" w14:textId="4246F8EE" w:rsidR="00A26BCE" w:rsidRDefault="00A26BCE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5075995F" wp14:editId="0EA7E9C4">
            <wp:extent cx="5731510" cy="19621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A06C" w14:textId="597A47AE" w:rsidR="00C7068B" w:rsidRDefault="00C7068B" w:rsidP="00EA6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0E5C7F" wp14:editId="2F6A772C">
            <wp:extent cx="5731510" cy="192405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B20E" w14:textId="569D310F" w:rsidR="00A17143" w:rsidRDefault="00A17143" w:rsidP="00EA688F">
      <w:pPr>
        <w:rPr>
          <w:lang w:val="en-US"/>
        </w:rPr>
      </w:pPr>
      <w:r>
        <w:rPr>
          <w:lang w:val="en-US"/>
        </w:rPr>
        <w:t>If the same data you need in another location means</w:t>
      </w:r>
    </w:p>
    <w:p w14:paraId="676FFA4B" w14:textId="45BA3B1A" w:rsidR="00FD7D75" w:rsidRDefault="00FD7D75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4919D4E3" wp14:editId="32A381E0">
            <wp:extent cx="5731510" cy="281432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2E4A" w14:textId="2BF2A391" w:rsidR="00FD7D75" w:rsidRDefault="00FD7D75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79F59510" wp14:editId="5D647C26">
            <wp:extent cx="5438775" cy="18764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BCC2" w14:textId="78744FD9" w:rsidR="00C80F1E" w:rsidRDefault="00C80F1E" w:rsidP="00EA688F">
      <w:pPr>
        <w:rPr>
          <w:lang w:val="en-US"/>
        </w:rPr>
      </w:pPr>
      <w:r>
        <w:rPr>
          <w:lang w:val="en-US"/>
        </w:rPr>
        <w:t>Snapshots are cascading state</w:t>
      </w:r>
      <w:r w:rsidR="008C0025">
        <w:rPr>
          <w:lang w:val="en-US"/>
        </w:rPr>
        <w:t>.</w:t>
      </w:r>
    </w:p>
    <w:p w14:paraId="212840E1" w14:textId="287EDC3A" w:rsidR="008C0025" w:rsidRDefault="008C0025" w:rsidP="00EA688F">
      <w:pPr>
        <w:rPr>
          <w:lang w:val="en-US"/>
        </w:rPr>
      </w:pPr>
      <w:r>
        <w:rPr>
          <w:lang w:val="en-US"/>
        </w:rPr>
        <w:t>For suppose if you have 5 snapshots first is connected to second ,second is connected to third like this way all snapshots are connected.</w:t>
      </w:r>
    </w:p>
    <w:p w14:paraId="25D367B3" w14:textId="0CE73964" w:rsidR="001F12C8" w:rsidRDefault="001F12C8" w:rsidP="00EA688F">
      <w:pPr>
        <w:rPr>
          <w:lang w:val="en-US"/>
        </w:rPr>
      </w:pPr>
      <w:r>
        <w:rPr>
          <w:lang w:val="en-US"/>
        </w:rPr>
        <w:t>We don’t delete one specific snapshot.</w:t>
      </w:r>
    </w:p>
    <w:p w14:paraId="1D9175E4" w14:textId="46F63CE8" w:rsidR="001A22BB" w:rsidRDefault="00313127" w:rsidP="00EA688F">
      <w:pPr>
        <w:rPr>
          <w:lang w:val="en-US"/>
        </w:rPr>
      </w:pPr>
      <w:r>
        <w:rPr>
          <w:lang w:val="en-US"/>
        </w:rPr>
        <w:t>For</w:t>
      </w:r>
      <w:r w:rsidR="001A22BB">
        <w:rPr>
          <w:lang w:val="en-US"/>
        </w:rPr>
        <w:t xml:space="preserve"> better understanding of snapshots go for</w:t>
      </w:r>
    </w:p>
    <w:p w14:paraId="611FAE96" w14:textId="6CEAD3BC" w:rsidR="001A22BB" w:rsidRDefault="001A22BB" w:rsidP="00EA6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07A78D" wp14:editId="04B38639">
            <wp:extent cx="4962525" cy="6953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C5F1" w14:textId="21D34BF0" w:rsidR="001A22BB" w:rsidRDefault="001A22BB" w:rsidP="00EA688F">
      <w:pPr>
        <w:rPr>
          <w:lang w:val="en-US"/>
        </w:rPr>
      </w:pPr>
    </w:p>
    <w:p w14:paraId="4214FDE5" w14:textId="47127232" w:rsidR="00556A98" w:rsidRDefault="00556A98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76B8B977" wp14:editId="1CB0D61A">
            <wp:extent cx="5731510" cy="253555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BE55" w14:textId="4E40AF9A" w:rsidR="00556A98" w:rsidRDefault="00390A98" w:rsidP="00EA68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85334E" wp14:editId="6706C5F4">
            <wp:extent cx="5731510" cy="514731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4BA4" w14:textId="77777777" w:rsidR="009E2990" w:rsidRDefault="009E2990" w:rsidP="00EA688F">
      <w:pPr>
        <w:rPr>
          <w:lang w:val="en-US"/>
        </w:rPr>
      </w:pPr>
    </w:p>
    <w:p w14:paraId="7D8740B3" w14:textId="77777777" w:rsidR="009E2990" w:rsidRDefault="009E2990" w:rsidP="00EA688F">
      <w:pPr>
        <w:rPr>
          <w:lang w:val="en-US"/>
        </w:rPr>
      </w:pPr>
    </w:p>
    <w:p w14:paraId="0B5C0FAB" w14:textId="77777777" w:rsidR="009E2990" w:rsidRDefault="009E2990" w:rsidP="00EA688F">
      <w:pPr>
        <w:rPr>
          <w:lang w:val="en-US"/>
        </w:rPr>
      </w:pPr>
    </w:p>
    <w:p w14:paraId="3A3E5E74" w14:textId="77777777" w:rsidR="009E2990" w:rsidRDefault="009E2990" w:rsidP="00EA688F">
      <w:pPr>
        <w:rPr>
          <w:lang w:val="en-US"/>
        </w:rPr>
      </w:pPr>
    </w:p>
    <w:p w14:paraId="5BE2F99E" w14:textId="77777777" w:rsidR="009E2990" w:rsidRDefault="009E2990" w:rsidP="00EA688F">
      <w:pPr>
        <w:rPr>
          <w:lang w:val="en-US"/>
        </w:rPr>
      </w:pPr>
    </w:p>
    <w:p w14:paraId="66466A17" w14:textId="77777777" w:rsidR="009E2990" w:rsidRDefault="009E2990" w:rsidP="00EA688F">
      <w:pPr>
        <w:rPr>
          <w:lang w:val="en-US"/>
        </w:rPr>
      </w:pPr>
    </w:p>
    <w:p w14:paraId="3EC9D82F" w14:textId="77777777" w:rsidR="009E2990" w:rsidRDefault="009E2990" w:rsidP="00EA688F">
      <w:pPr>
        <w:rPr>
          <w:lang w:val="en-US"/>
        </w:rPr>
      </w:pPr>
    </w:p>
    <w:p w14:paraId="5E98EA27" w14:textId="77777777" w:rsidR="009E2990" w:rsidRDefault="009E2990" w:rsidP="00EA688F">
      <w:pPr>
        <w:rPr>
          <w:lang w:val="en-US"/>
        </w:rPr>
      </w:pPr>
    </w:p>
    <w:p w14:paraId="7965D344" w14:textId="77777777" w:rsidR="009E2990" w:rsidRDefault="009E2990" w:rsidP="00EA688F">
      <w:pPr>
        <w:rPr>
          <w:lang w:val="en-US"/>
        </w:rPr>
      </w:pPr>
    </w:p>
    <w:p w14:paraId="4B1FF783" w14:textId="77777777" w:rsidR="009E2990" w:rsidRDefault="009E2990" w:rsidP="00EA688F">
      <w:pPr>
        <w:rPr>
          <w:lang w:val="en-US"/>
        </w:rPr>
      </w:pPr>
    </w:p>
    <w:p w14:paraId="28187AB1" w14:textId="77777777" w:rsidR="009E2990" w:rsidRDefault="009E2990" w:rsidP="00EA688F">
      <w:pPr>
        <w:rPr>
          <w:lang w:val="en-US"/>
        </w:rPr>
      </w:pPr>
    </w:p>
    <w:p w14:paraId="636E464F" w14:textId="77777777" w:rsidR="009E2990" w:rsidRDefault="009E2990" w:rsidP="00EA688F">
      <w:pPr>
        <w:rPr>
          <w:lang w:val="en-US"/>
        </w:rPr>
      </w:pPr>
    </w:p>
    <w:p w14:paraId="55FA5D95" w14:textId="77777777" w:rsidR="009E2990" w:rsidRDefault="009E2990" w:rsidP="00EA688F">
      <w:pPr>
        <w:rPr>
          <w:lang w:val="en-US"/>
        </w:rPr>
      </w:pPr>
    </w:p>
    <w:p w14:paraId="229D96BE" w14:textId="188C35D8" w:rsidR="003A1164" w:rsidRDefault="003A1164" w:rsidP="00EA688F">
      <w:pPr>
        <w:rPr>
          <w:lang w:val="en-US"/>
        </w:rPr>
      </w:pPr>
      <w:r>
        <w:rPr>
          <w:lang w:val="en-US"/>
        </w:rPr>
        <w:lastRenderedPageBreak/>
        <w:t>Detach the volume</w:t>
      </w:r>
    </w:p>
    <w:p w14:paraId="3D26C514" w14:textId="55DBB9D4" w:rsidR="009E2990" w:rsidRDefault="009E2990" w:rsidP="00EA688F">
      <w:pPr>
        <w:rPr>
          <w:lang w:val="en-US"/>
        </w:rPr>
      </w:pPr>
      <w:r>
        <w:rPr>
          <w:lang w:val="en-US"/>
        </w:rPr>
        <w:t>First unmount he volume</w:t>
      </w:r>
    </w:p>
    <w:p w14:paraId="6974CE02" w14:textId="2F9F735F" w:rsidR="009E2990" w:rsidRDefault="009E2990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1319C514" wp14:editId="5EAA4144">
            <wp:extent cx="2943225" cy="1619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9CBA" w14:textId="49319B08" w:rsidR="003A6834" w:rsidRDefault="003A6834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6F482030" wp14:editId="4338DC53">
            <wp:extent cx="5731510" cy="280543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D5B" w14:textId="53909209" w:rsidR="00C15360" w:rsidRDefault="00C15360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6C3F3CA8" wp14:editId="5106ED9E">
            <wp:extent cx="3114675" cy="13716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EC03" w14:textId="6A77E7AA" w:rsidR="003A1164" w:rsidRDefault="003A1164" w:rsidP="00EA688F">
      <w:pPr>
        <w:rPr>
          <w:lang w:val="en-US"/>
        </w:rPr>
      </w:pPr>
      <w:r>
        <w:rPr>
          <w:lang w:val="en-US"/>
        </w:rPr>
        <w:t>Delete the snapshot</w:t>
      </w:r>
    </w:p>
    <w:p w14:paraId="1F6DB234" w14:textId="60CE6EA7" w:rsidR="00621A45" w:rsidRDefault="003A1164" w:rsidP="00EA688F">
      <w:pPr>
        <w:rPr>
          <w:lang w:val="en-US"/>
        </w:rPr>
      </w:pPr>
      <w:r>
        <w:rPr>
          <w:noProof/>
        </w:rPr>
        <w:drawing>
          <wp:inline distT="0" distB="0" distL="0" distR="0" wp14:anchorId="69E47E0D" wp14:editId="25D71CC5">
            <wp:extent cx="5731510" cy="2814320"/>
            <wp:effectExtent l="0" t="0" r="254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9A98" w14:textId="0690083C" w:rsidR="00A022BC" w:rsidRDefault="00C807EB" w:rsidP="00EA688F">
      <w:pPr>
        <w:rPr>
          <w:lang w:val="en-US"/>
        </w:rPr>
      </w:pPr>
      <w:r>
        <w:rPr>
          <w:lang w:val="en-US"/>
        </w:rPr>
        <w:t>Finally after completion terminate the instanc</w:t>
      </w:r>
      <w:r w:rsidR="00533801">
        <w:rPr>
          <w:lang w:val="en-US"/>
        </w:rPr>
        <w:t>e.</w:t>
      </w:r>
    </w:p>
    <w:sectPr w:rsidR="00A022BC">
      <w:footerReference w:type="default" r:id="rId9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DA6FA4" w14:textId="77777777" w:rsidR="007C05C6" w:rsidRDefault="007C05C6" w:rsidP="0013290E">
      <w:pPr>
        <w:spacing w:after="0" w:line="240" w:lineRule="auto"/>
      </w:pPr>
      <w:r>
        <w:separator/>
      </w:r>
    </w:p>
  </w:endnote>
  <w:endnote w:type="continuationSeparator" w:id="0">
    <w:p w14:paraId="646EF087" w14:textId="77777777" w:rsidR="007C05C6" w:rsidRDefault="007C05C6" w:rsidP="001329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A609BC" w14:textId="4F29F9D6" w:rsidR="0013290E" w:rsidRDefault="0013290E">
    <w:pPr>
      <w:pStyle w:val="Footer"/>
    </w:pPr>
  </w:p>
  <w:p w14:paraId="550D0D8B" w14:textId="77777777" w:rsidR="0013290E" w:rsidRDefault="001329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732802" w14:textId="77777777" w:rsidR="007C05C6" w:rsidRDefault="007C05C6" w:rsidP="0013290E">
      <w:pPr>
        <w:spacing w:after="0" w:line="240" w:lineRule="auto"/>
      </w:pPr>
      <w:r>
        <w:separator/>
      </w:r>
    </w:p>
  </w:footnote>
  <w:footnote w:type="continuationSeparator" w:id="0">
    <w:p w14:paraId="58E794B6" w14:textId="77777777" w:rsidR="007C05C6" w:rsidRDefault="007C05C6" w:rsidP="001329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723CE1"/>
    <w:multiLevelType w:val="hybridMultilevel"/>
    <w:tmpl w:val="8EA25E2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2C7A78"/>
    <w:multiLevelType w:val="hybridMultilevel"/>
    <w:tmpl w:val="FC842224"/>
    <w:lvl w:ilvl="0" w:tplc="2FA06DA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9A7BF9"/>
    <w:multiLevelType w:val="hybridMultilevel"/>
    <w:tmpl w:val="0130F83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EE3"/>
    <w:rsid w:val="000015E0"/>
    <w:rsid w:val="00003068"/>
    <w:rsid w:val="00010269"/>
    <w:rsid w:val="00012B7A"/>
    <w:rsid w:val="00013A68"/>
    <w:rsid w:val="000269DC"/>
    <w:rsid w:val="0003241C"/>
    <w:rsid w:val="00047373"/>
    <w:rsid w:val="00075194"/>
    <w:rsid w:val="00080386"/>
    <w:rsid w:val="00080457"/>
    <w:rsid w:val="00096093"/>
    <w:rsid w:val="000B038C"/>
    <w:rsid w:val="000B0F92"/>
    <w:rsid w:val="000C451A"/>
    <w:rsid w:val="000E2D4B"/>
    <w:rsid w:val="000E6038"/>
    <w:rsid w:val="00117D14"/>
    <w:rsid w:val="00123F0E"/>
    <w:rsid w:val="0013290E"/>
    <w:rsid w:val="001A22BB"/>
    <w:rsid w:val="001D75C0"/>
    <w:rsid w:val="001E2C18"/>
    <w:rsid w:val="001E481A"/>
    <w:rsid w:val="001F0645"/>
    <w:rsid w:val="001F09A2"/>
    <w:rsid w:val="001F12C8"/>
    <w:rsid w:val="001F3BEF"/>
    <w:rsid w:val="00256B41"/>
    <w:rsid w:val="00256B67"/>
    <w:rsid w:val="002C2685"/>
    <w:rsid w:val="002E3205"/>
    <w:rsid w:val="002E6242"/>
    <w:rsid w:val="00306801"/>
    <w:rsid w:val="00310DC6"/>
    <w:rsid w:val="003122F0"/>
    <w:rsid w:val="00312C1F"/>
    <w:rsid w:val="00313127"/>
    <w:rsid w:val="003150A4"/>
    <w:rsid w:val="00325094"/>
    <w:rsid w:val="00325D77"/>
    <w:rsid w:val="00364946"/>
    <w:rsid w:val="003725D6"/>
    <w:rsid w:val="00373E86"/>
    <w:rsid w:val="00390A98"/>
    <w:rsid w:val="003A1164"/>
    <w:rsid w:val="003A6834"/>
    <w:rsid w:val="003C4330"/>
    <w:rsid w:val="00412568"/>
    <w:rsid w:val="004324C6"/>
    <w:rsid w:val="0044178C"/>
    <w:rsid w:val="00476F0E"/>
    <w:rsid w:val="00496153"/>
    <w:rsid w:val="004C3879"/>
    <w:rsid w:val="004E33D2"/>
    <w:rsid w:val="004E4DF9"/>
    <w:rsid w:val="004E69D3"/>
    <w:rsid w:val="00517CBC"/>
    <w:rsid w:val="005335A9"/>
    <w:rsid w:val="00533801"/>
    <w:rsid w:val="0053790E"/>
    <w:rsid w:val="005563EE"/>
    <w:rsid w:val="00556A98"/>
    <w:rsid w:val="00594C9E"/>
    <w:rsid w:val="005958C1"/>
    <w:rsid w:val="005A3E75"/>
    <w:rsid w:val="005B2E34"/>
    <w:rsid w:val="005C02E5"/>
    <w:rsid w:val="005E298E"/>
    <w:rsid w:val="005F7F69"/>
    <w:rsid w:val="00614C8C"/>
    <w:rsid w:val="00621A45"/>
    <w:rsid w:val="00625E65"/>
    <w:rsid w:val="00631BB1"/>
    <w:rsid w:val="006346C7"/>
    <w:rsid w:val="006460EB"/>
    <w:rsid w:val="0066002E"/>
    <w:rsid w:val="006A56D9"/>
    <w:rsid w:val="006A7DE2"/>
    <w:rsid w:val="006B53A2"/>
    <w:rsid w:val="006D2304"/>
    <w:rsid w:val="006E2CCB"/>
    <w:rsid w:val="00707B54"/>
    <w:rsid w:val="00734637"/>
    <w:rsid w:val="00752A17"/>
    <w:rsid w:val="00755E05"/>
    <w:rsid w:val="00765877"/>
    <w:rsid w:val="007810E4"/>
    <w:rsid w:val="00781FB2"/>
    <w:rsid w:val="007854BF"/>
    <w:rsid w:val="007A1087"/>
    <w:rsid w:val="007C05C6"/>
    <w:rsid w:val="007C0A06"/>
    <w:rsid w:val="007E008F"/>
    <w:rsid w:val="007E1DB7"/>
    <w:rsid w:val="007E4340"/>
    <w:rsid w:val="007E4FE9"/>
    <w:rsid w:val="007F3470"/>
    <w:rsid w:val="00801580"/>
    <w:rsid w:val="00812F14"/>
    <w:rsid w:val="0083618F"/>
    <w:rsid w:val="0083714C"/>
    <w:rsid w:val="00842EE3"/>
    <w:rsid w:val="0084568F"/>
    <w:rsid w:val="008457D9"/>
    <w:rsid w:val="00857A0E"/>
    <w:rsid w:val="00862EFD"/>
    <w:rsid w:val="00867394"/>
    <w:rsid w:val="00880EC2"/>
    <w:rsid w:val="00891302"/>
    <w:rsid w:val="008A4FF1"/>
    <w:rsid w:val="008C0025"/>
    <w:rsid w:val="008C50C0"/>
    <w:rsid w:val="008D0104"/>
    <w:rsid w:val="008F78CB"/>
    <w:rsid w:val="00903C57"/>
    <w:rsid w:val="00922A35"/>
    <w:rsid w:val="00933C13"/>
    <w:rsid w:val="00945977"/>
    <w:rsid w:val="00957DF1"/>
    <w:rsid w:val="00976896"/>
    <w:rsid w:val="00977543"/>
    <w:rsid w:val="0098478F"/>
    <w:rsid w:val="009A5987"/>
    <w:rsid w:val="009B53E3"/>
    <w:rsid w:val="009B680B"/>
    <w:rsid w:val="009C0D1C"/>
    <w:rsid w:val="009D15F0"/>
    <w:rsid w:val="009E2990"/>
    <w:rsid w:val="009F41A2"/>
    <w:rsid w:val="00A022BC"/>
    <w:rsid w:val="00A071E1"/>
    <w:rsid w:val="00A15B44"/>
    <w:rsid w:val="00A17143"/>
    <w:rsid w:val="00A26BCE"/>
    <w:rsid w:val="00A33A2D"/>
    <w:rsid w:val="00A3711B"/>
    <w:rsid w:val="00A4497A"/>
    <w:rsid w:val="00A60DB2"/>
    <w:rsid w:val="00A66E3F"/>
    <w:rsid w:val="00A72366"/>
    <w:rsid w:val="00A9659F"/>
    <w:rsid w:val="00AC3787"/>
    <w:rsid w:val="00AE3BCE"/>
    <w:rsid w:val="00AF302F"/>
    <w:rsid w:val="00B06D9E"/>
    <w:rsid w:val="00B16554"/>
    <w:rsid w:val="00B34089"/>
    <w:rsid w:val="00B455B7"/>
    <w:rsid w:val="00B56402"/>
    <w:rsid w:val="00B61756"/>
    <w:rsid w:val="00B645AE"/>
    <w:rsid w:val="00B7682F"/>
    <w:rsid w:val="00B83E20"/>
    <w:rsid w:val="00B9022D"/>
    <w:rsid w:val="00BB1BB1"/>
    <w:rsid w:val="00BC2C62"/>
    <w:rsid w:val="00BD513B"/>
    <w:rsid w:val="00BD7E1A"/>
    <w:rsid w:val="00BE370A"/>
    <w:rsid w:val="00C012D0"/>
    <w:rsid w:val="00C15360"/>
    <w:rsid w:val="00C163A4"/>
    <w:rsid w:val="00C27EA1"/>
    <w:rsid w:val="00C31918"/>
    <w:rsid w:val="00C6259B"/>
    <w:rsid w:val="00C6574D"/>
    <w:rsid w:val="00C7068B"/>
    <w:rsid w:val="00C74B79"/>
    <w:rsid w:val="00C807EB"/>
    <w:rsid w:val="00C80F1E"/>
    <w:rsid w:val="00C923BA"/>
    <w:rsid w:val="00CC121F"/>
    <w:rsid w:val="00CC5988"/>
    <w:rsid w:val="00D06087"/>
    <w:rsid w:val="00D1685B"/>
    <w:rsid w:val="00D20C20"/>
    <w:rsid w:val="00D27AB4"/>
    <w:rsid w:val="00D53B09"/>
    <w:rsid w:val="00D70AC2"/>
    <w:rsid w:val="00D71455"/>
    <w:rsid w:val="00D7541A"/>
    <w:rsid w:val="00D844F4"/>
    <w:rsid w:val="00DA0343"/>
    <w:rsid w:val="00DC062D"/>
    <w:rsid w:val="00DC73CD"/>
    <w:rsid w:val="00DD0F6A"/>
    <w:rsid w:val="00DE3BF7"/>
    <w:rsid w:val="00DE3D7F"/>
    <w:rsid w:val="00DE75E9"/>
    <w:rsid w:val="00DF4037"/>
    <w:rsid w:val="00E11392"/>
    <w:rsid w:val="00E15728"/>
    <w:rsid w:val="00E26923"/>
    <w:rsid w:val="00E30561"/>
    <w:rsid w:val="00E526CD"/>
    <w:rsid w:val="00E553B8"/>
    <w:rsid w:val="00E74F9E"/>
    <w:rsid w:val="00E92C3A"/>
    <w:rsid w:val="00E96F13"/>
    <w:rsid w:val="00EA688F"/>
    <w:rsid w:val="00EC1379"/>
    <w:rsid w:val="00EC3801"/>
    <w:rsid w:val="00EC64B8"/>
    <w:rsid w:val="00ED44FE"/>
    <w:rsid w:val="00EE1F26"/>
    <w:rsid w:val="00EE548B"/>
    <w:rsid w:val="00F0076D"/>
    <w:rsid w:val="00F228EE"/>
    <w:rsid w:val="00F230FD"/>
    <w:rsid w:val="00F27C4C"/>
    <w:rsid w:val="00F64329"/>
    <w:rsid w:val="00F65688"/>
    <w:rsid w:val="00FA1E2E"/>
    <w:rsid w:val="00FB5F1D"/>
    <w:rsid w:val="00FD7D75"/>
    <w:rsid w:val="00FE10DC"/>
    <w:rsid w:val="00FE386A"/>
    <w:rsid w:val="00FE4070"/>
    <w:rsid w:val="00FF3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1A53E2"/>
  <w15:chartTrackingRefBased/>
  <w15:docId w15:val="{15AF4C63-4430-498F-8D74-FD7B5E8C7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89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29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290E"/>
  </w:style>
  <w:style w:type="paragraph" w:styleId="Footer">
    <w:name w:val="footer"/>
    <w:basedOn w:val="Normal"/>
    <w:link w:val="FooterChar"/>
    <w:uiPriority w:val="99"/>
    <w:unhideWhenUsed/>
    <w:rsid w:val="001329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29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</TotalTime>
  <Pages>26</Pages>
  <Words>800</Words>
  <Characters>4561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sai</dc:creator>
  <cp:keywords/>
  <dc:description/>
  <cp:lastModifiedBy>siva sai</cp:lastModifiedBy>
  <cp:revision>466</cp:revision>
  <dcterms:created xsi:type="dcterms:W3CDTF">2020-02-18T13:46:00Z</dcterms:created>
  <dcterms:modified xsi:type="dcterms:W3CDTF">2020-07-23T02:42:00Z</dcterms:modified>
</cp:coreProperties>
</file>